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0C4ADC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ADC">
        <w:rPr>
          <w:rFonts w:ascii="Times New Roman" w:hAnsi="Times New Roman" w:cs="Times New Roman"/>
          <w:sz w:val="24"/>
          <w:szCs w:val="24"/>
        </w:rPr>
        <w:t>Дистан</w:t>
      </w:r>
      <w:r>
        <w:rPr>
          <w:rFonts w:ascii="Times New Roman" w:hAnsi="Times New Roman" w:cs="Times New Roman"/>
          <w:sz w:val="24"/>
          <w:szCs w:val="24"/>
        </w:rPr>
        <w:t xml:space="preserve">ционные задания для учащихся 6 </w:t>
      </w:r>
      <w:proofErr w:type="gramStart"/>
      <w:r>
        <w:rPr>
          <w:rFonts w:ascii="Times New Roman" w:hAnsi="Times New Roman" w:cs="Times New Roman"/>
          <w:sz w:val="24"/>
          <w:szCs w:val="24"/>
        </w:rPr>
        <w:t>а-н</w:t>
      </w:r>
      <w:proofErr w:type="gramEnd"/>
      <w:r>
        <w:rPr>
          <w:rFonts w:ascii="Times New Roman" w:hAnsi="Times New Roman" w:cs="Times New Roman"/>
          <w:sz w:val="24"/>
          <w:szCs w:val="24"/>
        </w:rPr>
        <w:t>, 3 б-о, 4 б-о</w:t>
      </w:r>
      <w:r w:rsidRPr="000C4ADC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276"/>
        <w:gridCol w:w="8221"/>
        <w:gridCol w:w="2552"/>
      </w:tblGrid>
      <w:tr w:rsidR="0011669A" w:rsidTr="00B657CF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22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2" w:type="dxa"/>
          </w:tcPr>
          <w:p w:rsidR="00D716E2" w:rsidRPr="005060AE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5060AE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</w:tr>
      <w:tr w:rsidR="0011669A" w:rsidRPr="0046046A" w:rsidTr="00B657CF">
        <w:tc>
          <w:tcPr>
            <w:tcW w:w="567" w:type="dxa"/>
          </w:tcPr>
          <w:p w:rsidR="00D716E2" w:rsidRP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1843" w:type="dxa"/>
          </w:tcPr>
          <w:p w:rsidR="0011669A" w:rsidRPr="0046046A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CB5B18" w:rsidRPr="0046046A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6E2" w:rsidRPr="0046046A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5B18" w:rsidRPr="0046046A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CB5B18" w:rsidP="000C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716E2" w:rsidRPr="0046046A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61BEE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461BEE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по фото портрет, </w:t>
            </w:r>
            <w:r w:rsidR="001C1171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="002935BC"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="002935BC" w:rsidRPr="00460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2935BC"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1171">
              <w:rPr>
                <w:rFonts w:ascii="Times New Roman" w:hAnsi="Times New Roman" w:cs="Times New Roman"/>
                <w:sz w:val="24"/>
                <w:szCs w:val="24"/>
              </w:rPr>
              <w:t xml:space="preserve">карандаш, </w:t>
            </w:r>
            <w:r w:rsidR="00461BE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</w:t>
            </w:r>
            <w:r w:rsidR="001C1171">
              <w:rPr>
                <w:rFonts w:ascii="Times New Roman" w:hAnsi="Times New Roman" w:cs="Times New Roman"/>
                <w:sz w:val="24"/>
                <w:szCs w:val="24"/>
              </w:rPr>
              <w:t>работа в тоне.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CB5B18" w:rsidRPr="0046046A" w:rsidRDefault="00237E6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61BEE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https://www.youtube.com/watch?v=b_s4KQd2GDg</w:t>
              </w:r>
            </w:hyperlink>
            <w:r w:rsid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61BEE" w:rsidRDefault="00CB5B18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444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06.04 </w:t>
            </w:r>
          </w:p>
          <w:p w:rsidR="00461BEE" w:rsidRPr="0046046A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  <w:p w:rsidR="00D06444" w:rsidRPr="0046046A" w:rsidRDefault="00D0644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EB7AD5">
        <w:trPr>
          <w:trHeight w:val="1397"/>
        </w:trPr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221" w:type="dxa"/>
          </w:tcPr>
          <w:p w:rsidR="00B27AAC" w:rsidRDefault="000C4AD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="00B27AAC">
              <w:t xml:space="preserve"> 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из простых предметов в акварельной технике 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>Композиция, пропорции, конструктивное построение предметов быт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>а формат А3</w:t>
            </w:r>
          </w:p>
          <w:p w:rsidR="00B27AAC" w:rsidRDefault="00237E6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27AA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221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предметов быта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 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>предметы  разной материальности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>. Передать  цветовой тон, объем предметов освещение.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Формат А3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EB7AD5" w:rsidRDefault="00237E6F" w:rsidP="00EB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B7AD5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https://www.youtube.com/watch?v=aD6v9-4ekZY</w:t>
              </w:r>
            </w:hyperlink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221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на цветном фоне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композиция, 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>конструктивное построение предметов быта формат А3</w:t>
            </w:r>
          </w:p>
          <w:p w:rsidR="00EB7AD5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EB7AD5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  <w:p w:rsidR="00EB7AD5" w:rsidRDefault="00EB7AD5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221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в разных ракурсах (мужская или женская)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3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конструктивное построение 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>на формате А3 расположить 4 разворота головы.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394C3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https://www.youtube.com/watch?v=6KdnbLfHKa8</w:t>
              </w:r>
            </w:hyperlink>
          </w:p>
          <w:p w:rsidR="00394C3C" w:rsidRDefault="00394C3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221" w:type="dxa"/>
          </w:tcPr>
          <w:p w:rsidR="00394C3C" w:rsidRPr="00394C3C" w:rsidRDefault="000C4AD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Тема: Постановка из простых предметов в акварельной технике 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</w:p>
          <w:p w:rsidR="00B27AAC" w:rsidRDefault="00237E6F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94C3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0C4ADC" w:rsidRP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221" w:type="dxa"/>
          </w:tcPr>
          <w:p w:rsid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Тема: Натюрморт из предметов быта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27AAC" w:rsidRDefault="00237E6F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94C3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https://www.youtube.com/watch?v=aD6v9-4ekZY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0C4ADC" w:rsidRP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221" w:type="dxa"/>
          </w:tcPr>
          <w:p w:rsid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Тема: Натюрморт на цветном фоне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работы </w:t>
            </w:r>
          </w:p>
          <w:p w:rsidR="00B27AA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Ссылки: </w:t>
            </w:r>
            <w:hyperlink r:id="rId12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0C4ADC" w:rsidRP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221" w:type="dxa"/>
          </w:tcPr>
          <w:p w:rsid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Тема: портрет в разных ракурсах (мужская или женская)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AA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Ссылки: https://www.youtube.com/watch?v=6KdnbLfHKa8</w:t>
            </w: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0C4ADC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0C4ADC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221" w:type="dxa"/>
          </w:tcPr>
          <w:p w:rsid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4 предметов.</w:t>
            </w:r>
          </w:p>
          <w:p w:rsidR="00394C3C" w:rsidRPr="00394C3C" w:rsidRDefault="00B27AA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Построение тематического натюрморта и работа в цвете.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94C3C" w:rsidRDefault="00237E6F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94C3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https://www.youtube.com/watch?v=GICCkxiK8pw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221" w:type="dxa"/>
          </w:tcPr>
          <w:p w:rsidR="001C1171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4 предметов 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  <w:r w:rsidR="00394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тематического натюрморта и работа в цвете.</w:t>
            </w:r>
          </w:p>
          <w:p w:rsidR="00394C3C" w:rsidRPr="00394C3C" w:rsidRDefault="00B27AA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94C3C" w:rsidRDefault="00237E6F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94C3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221" w:type="dxa"/>
          </w:tcPr>
          <w:p w:rsidR="001C1171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4 предметов </w:t>
            </w:r>
            <w:r w:rsidR="006857B6">
              <w:rPr>
                <w:rFonts w:ascii="Times New Roman" w:hAnsi="Times New Roman" w:cs="Times New Roman"/>
                <w:sz w:val="24"/>
                <w:szCs w:val="24"/>
              </w:rPr>
              <w:t>Начало работы.</w:t>
            </w:r>
          </w:p>
          <w:p w:rsidR="006857B6" w:rsidRPr="006857B6" w:rsidRDefault="00B27AAC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6857B6" w:rsidRDefault="00237E6F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857B6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  <w:p w:rsid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221" w:type="dxa"/>
          </w:tcPr>
          <w:p w:rsidR="001C1171" w:rsidRDefault="001C1171" w:rsidP="00B27AAC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B27A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27AAC" w:rsidRPr="00B27AAC" w:rsidRDefault="00B27AAC" w:rsidP="00B27AAC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E272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B27AAC" w:rsidRPr="00B27AAC" w:rsidRDefault="00B27AAC" w:rsidP="00B27AAC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8E272A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геометрических тел ниже уровня зрения.</w:t>
            </w:r>
          </w:p>
          <w:p w:rsidR="006857B6" w:rsidRPr="006857B6" w:rsidRDefault="00B27AAC" w:rsidP="006857B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E272A" w:rsidRDefault="00237E6F" w:rsidP="006857B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E272A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https://www.youtube.com/watch?v=qt-LP8gBiZM</w:t>
              </w:r>
            </w:hyperlink>
          </w:p>
          <w:p w:rsidR="008E272A" w:rsidRDefault="008E272A" w:rsidP="006857B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221" w:type="dxa"/>
          </w:tcPr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>Тема: Натюрморт из 4 предметов.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Контрольная работа 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работы.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27AAC" w:rsidRDefault="00237E6F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857B6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https://www.youtube.com/watch?v=GICCkxiK8pw</w:t>
              </w:r>
            </w:hyperlink>
          </w:p>
          <w:p w:rsid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3F0A37" w:rsidRPr="001C1171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221" w:type="dxa"/>
          </w:tcPr>
          <w:p w:rsid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Живопись </w:t>
            </w:r>
          </w:p>
          <w:p w:rsid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работа</w:t>
            </w: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33BCF" w:rsidRP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Натюрморт из </w:t>
            </w:r>
            <w:proofErr w:type="spellStart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разноматериальных</w:t>
            </w:r>
            <w:proofErr w:type="spellEnd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  <w:p w:rsid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материальностью предметов.</w:t>
            </w:r>
          </w:p>
          <w:p w:rsidR="00133BCF" w:rsidRP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hAnsi="Times New Roman" w:cs="Times New Roman"/>
              </w:rPr>
              <w:t>Ссылки</w:t>
            </w:r>
            <w:r>
              <w:t xml:space="preserve">: </w:t>
            </w:r>
            <w:hyperlink r:id="rId18" w:history="1">
              <w:r w:rsidRPr="00484B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https://vk.com/away.php?utf=1&amp;to=https%3A%2F%2Fm.youtube.com%2Fwatch%3Fv%3Dr4dXJ3ZgCH0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3BCF" w:rsidRPr="006857B6" w:rsidRDefault="00237E6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33BCF" w:rsidRPr="00133B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https://www.youtube.com/watch?v=GICCkxiK8pw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221" w:type="dxa"/>
          </w:tcPr>
          <w:p w:rsidR="00F14A1E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14A1E" w:rsidRPr="00B27AA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4 предметов </w:t>
            </w:r>
          </w:p>
          <w:p w:rsidR="00F14A1E" w:rsidRPr="00B27AA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тематического натюрморта и работа в цвете.</w:t>
            </w:r>
          </w:p>
          <w:p w:rsidR="00F14A1E" w:rsidRPr="00394C3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F0A37" w:rsidRPr="006857B6" w:rsidRDefault="00237E6F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14A1E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221" w:type="dxa"/>
          </w:tcPr>
          <w:p w:rsidR="00133BCF" w:rsidRP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  <w:p w:rsid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Экзаменационная работа. </w:t>
            </w:r>
          </w:p>
          <w:p w:rsidR="00133BCF" w:rsidRP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натюрморта из </w:t>
            </w:r>
            <w:proofErr w:type="spellStart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разноматериальных</w:t>
            </w:r>
            <w:proofErr w:type="spellEnd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  <w:p w:rsidR="003F0A37" w:rsidRPr="006857B6" w:rsidRDefault="00133BC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Ссылки:</w:t>
            </w:r>
            <w:r>
              <w:t xml:space="preserve"> </w:t>
            </w:r>
            <w:hyperlink r:id="rId21" w:history="1">
              <w:r w:rsidRPr="00484B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https://vk.com/away.php?utf=1&amp;to=https%3A%2F%2Fm.youtube.com%2Fwatch%3Fv%3DnyJOzXheH-U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6А-Н</w:t>
            </w:r>
          </w:p>
        </w:tc>
        <w:tc>
          <w:tcPr>
            <w:tcW w:w="1276" w:type="dxa"/>
          </w:tcPr>
          <w:p w:rsidR="003F0A37" w:rsidRDefault="003F0A37" w:rsidP="00133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221" w:type="dxa"/>
          </w:tcPr>
          <w:p w:rsidR="00133BCF" w:rsidRDefault="00133BCF" w:rsidP="00133BC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33BCF" w:rsidRPr="00B27AAC" w:rsidRDefault="00133BCF" w:rsidP="00133BC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133BCF" w:rsidRPr="006857B6" w:rsidRDefault="00133BCF" w:rsidP="00133BC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F0A37" w:rsidRPr="007B4884" w:rsidRDefault="00237E6F" w:rsidP="007B488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33BCF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https://www.youtube.com/watch?v=qt-LP8gBiZM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4Б-О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221" w:type="dxa"/>
          </w:tcPr>
          <w:p w:rsidR="00133BCF" w:rsidRPr="00133BCF" w:rsidRDefault="00133BC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133BCF" w:rsidRPr="00133BCF" w:rsidRDefault="00133BC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Экзаменационная работа. </w:t>
            </w:r>
          </w:p>
          <w:p w:rsidR="00133BCF" w:rsidRPr="00133BCF" w:rsidRDefault="00133BC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</w:t>
            </w:r>
            <w:proofErr w:type="spellStart"/>
            <w:r w:rsidRPr="00133BCF">
              <w:rPr>
                <w:rFonts w:ascii="Times New Roman" w:hAnsi="Times New Roman" w:cs="Times New Roman"/>
                <w:sz w:val="24"/>
                <w:szCs w:val="24"/>
              </w:rPr>
              <w:t>разноматериальных</w:t>
            </w:r>
            <w:proofErr w:type="spellEnd"/>
            <w:r w:rsidRPr="00133BC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предметов.</w:t>
            </w:r>
          </w:p>
          <w:p w:rsidR="00133BCF" w:rsidRPr="00133BCF" w:rsidRDefault="00133BC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hAnsi="Times New Roman" w:cs="Times New Roman"/>
                <w:sz w:val="24"/>
                <w:szCs w:val="24"/>
              </w:rPr>
              <w:t>Работа над материальностью предметов.</w:t>
            </w:r>
          </w:p>
          <w:p w:rsidR="003F0A37" w:rsidRPr="00133BCF" w:rsidRDefault="00133BCF" w:rsidP="00133BCF">
            <w:r w:rsidRPr="00133BCF">
              <w:rPr>
                <w:rFonts w:ascii="Times New Roman" w:hAnsi="Times New Roman" w:cs="Times New Roman"/>
                <w:sz w:val="24"/>
                <w:szCs w:val="24"/>
              </w:rPr>
              <w:t xml:space="preserve">Ссылки: </w:t>
            </w:r>
            <w:hyperlink r:id="rId23" w:history="1">
              <w:r w:rsidRPr="00133BC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https://vk.com/away.php?utf=1&amp;to=https%3A%2F%2Fm.youtube.com%2Fwatch%3Fv%3Dr4dXJ3ZgCH0</w:t>
              </w:r>
            </w:hyperlink>
            <w:r>
              <w:t xml:space="preserve"> </w:t>
            </w:r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3Б-О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221" w:type="dxa"/>
          </w:tcPr>
          <w:p w:rsidR="00F14A1E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14A1E" w:rsidRPr="00B27AA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4 предметов </w:t>
            </w:r>
          </w:p>
          <w:p w:rsidR="00F14A1E" w:rsidRPr="00B27AA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тематического натюрморта и работа в цвете.</w:t>
            </w:r>
          </w:p>
          <w:p w:rsidR="00F14A1E" w:rsidRPr="00394C3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F14A1E" w:rsidRDefault="00237E6F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14A1E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  <w:p w:rsidR="003F0A37" w:rsidRPr="006857B6" w:rsidRDefault="003F0A37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6А-Н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221" w:type="dxa"/>
          </w:tcPr>
          <w:p w:rsidR="00133BCF" w:rsidRP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  <w:p w:rsid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Экзаменационная работа. </w:t>
            </w:r>
          </w:p>
          <w:p w:rsidR="00133BCF" w:rsidRPr="00133BCF" w:rsidRDefault="00133BCF" w:rsidP="00133B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натюрморта из </w:t>
            </w:r>
            <w:proofErr w:type="spellStart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разноматериальных</w:t>
            </w:r>
            <w:proofErr w:type="spellEnd"/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  <w:p w:rsidR="003F0A37" w:rsidRPr="006857B6" w:rsidRDefault="00133BCF" w:rsidP="001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Ссылки:</w:t>
            </w:r>
            <w:r>
              <w:t xml:space="preserve"> </w:t>
            </w:r>
            <w:hyperlink r:id="rId25" w:history="1">
              <w:r w:rsidRPr="00484B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https://vk.com/away.php?utf=1&amp;to=https%3A%2F%2Fm.youtube.com%2Fwatch%3Fv%3DnyJOzXheH-U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6А-Н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221" w:type="dxa"/>
          </w:tcPr>
          <w:p w:rsidR="00F14A1E" w:rsidRDefault="00F14A1E" w:rsidP="00F14A1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14A1E" w:rsidRDefault="00F14A1E" w:rsidP="00F14A1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</w:p>
          <w:p w:rsidR="00F14A1E" w:rsidRPr="00B27AAC" w:rsidRDefault="00F14A1E" w:rsidP="00F14A1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</w:p>
          <w:p w:rsidR="00F14A1E" w:rsidRPr="006857B6" w:rsidRDefault="00F14A1E" w:rsidP="00F14A1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F0A37" w:rsidRPr="006857B6" w:rsidRDefault="00237E6F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14A1E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https://www.youtube.com/watch?v=qt-LP8gBiZM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3Б-О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221" w:type="dxa"/>
          </w:tcPr>
          <w:p w:rsidR="00F14A1E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14A1E" w:rsidRPr="00B27AA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4 предметов </w:t>
            </w:r>
          </w:p>
          <w:p w:rsidR="00F14A1E" w:rsidRPr="00B27AA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6F"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</w:p>
          <w:p w:rsidR="00F14A1E" w:rsidRPr="00394C3C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F14A1E" w:rsidRDefault="00237E6F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14A1E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  <w:p w:rsidR="003F0A37" w:rsidRPr="006857B6" w:rsidRDefault="003F0A37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3F0A37" w:rsidTr="00B657CF">
        <w:tc>
          <w:tcPr>
            <w:tcW w:w="567" w:type="dxa"/>
          </w:tcPr>
          <w:p w:rsidR="003F0A37" w:rsidRDefault="003F0A37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43" w:type="dxa"/>
          </w:tcPr>
          <w:p w:rsidR="003F0A37" w:rsidRDefault="003F0A3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6А-Н</w:t>
            </w:r>
          </w:p>
        </w:tc>
        <w:tc>
          <w:tcPr>
            <w:tcW w:w="1276" w:type="dxa"/>
          </w:tcPr>
          <w:p w:rsidR="003F0A37" w:rsidRDefault="003F0A3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221" w:type="dxa"/>
          </w:tcPr>
          <w:p w:rsidR="00F14A1E" w:rsidRPr="00133BCF" w:rsidRDefault="00F14A1E" w:rsidP="00F14A1E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  <w:p w:rsidR="00F14A1E" w:rsidRDefault="00F14A1E" w:rsidP="00F14A1E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Экзаменационная работа. </w:t>
            </w:r>
          </w:p>
          <w:p w:rsidR="00F14A1E" w:rsidRPr="00133BCF" w:rsidRDefault="00237E6F" w:rsidP="00F14A1E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 работы</w:t>
            </w:r>
          </w:p>
          <w:p w:rsidR="003F0A37" w:rsidRPr="006857B6" w:rsidRDefault="00F14A1E" w:rsidP="00F1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Ссылки:</w:t>
            </w:r>
            <w:r>
              <w:t xml:space="preserve"> </w:t>
            </w:r>
            <w:hyperlink r:id="rId28" w:history="1">
              <w:r w:rsidRPr="00484B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https://vk.com/away.php?utf=1&amp;to=https%3A%2F%2Fm.youtube.com%2Fwatch%3Fv%3DnyJOzXheH-U</w:t>
              </w:r>
            </w:hyperlink>
          </w:p>
        </w:tc>
        <w:tc>
          <w:tcPr>
            <w:tcW w:w="2552" w:type="dxa"/>
          </w:tcPr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37" w:rsidRPr="00461BEE" w:rsidRDefault="003F0A37" w:rsidP="003F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</w:tbl>
    <w:p w:rsidR="008F0C26" w:rsidRPr="008F0C26" w:rsidRDefault="008F0C26" w:rsidP="00B27AAC">
      <w:pPr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D8"/>
    <w:rsid w:val="00010601"/>
    <w:rsid w:val="00057AD8"/>
    <w:rsid w:val="000C4ADC"/>
    <w:rsid w:val="0011669A"/>
    <w:rsid w:val="0012192D"/>
    <w:rsid w:val="00133BCF"/>
    <w:rsid w:val="001C1171"/>
    <w:rsid w:val="001D6373"/>
    <w:rsid w:val="00237E6F"/>
    <w:rsid w:val="002935BC"/>
    <w:rsid w:val="00361EC7"/>
    <w:rsid w:val="00394C3C"/>
    <w:rsid w:val="003F0A37"/>
    <w:rsid w:val="003F61AE"/>
    <w:rsid w:val="0046046A"/>
    <w:rsid w:val="00461BEE"/>
    <w:rsid w:val="004637EE"/>
    <w:rsid w:val="005060AE"/>
    <w:rsid w:val="00567254"/>
    <w:rsid w:val="006857B6"/>
    <w:rsid w:val="00716745"/>
    <w:rsid w:val="007B4884"/>
    <w:rsid w:val="007C4AC4"/>
    <w:rsid w:val="00812973"/>
    <w:rsid w:val="008E272A"/>
    <w:rsid w:val="008F0C26"/>
    <w:rsid w:val="009C314E"/>
    <w:rsid w:val="00B27AAC"/>
    <w:rsid w:val="00B657CF"/>
    <w:rsid w:val="00BA363B"/>
    <w:rsid w:val="00C82229"/>
    <w:rsid w:val="00CB5B18"/>
    <w:rsid w:val="00CE691F"/>
    <w:rsid w:val="00D06444"/>
    <w:rsid w:val="00D716E2"/>
    <w:rsid w:val="00EB7AD5"/>
    <w:rsid w:val="00F14A1E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MnFsPE-jGw" TargetMode="External"/><Relationship Id="rId13" Type="http://schemas.openxmlformats.org/officeDocument/2006/relationships/hyperlink" Target="https://www.youtube.com/watch?v=GICCkxiK8pw" TargetMode="External"/><Relationship Id="rId18" Type="http://schemas.openxmlformats.org/officeDocument/2006/relationships/hyperlink" Target="https://vk.com/away.php?utf=1&amp;to=https%3A%2F%2Fm.youtube.com%2Fwatch%3Fv%3Dr4dXJ3ZgCH0" TargetMode="External"/><Relationship Id="rId26" Type="http://schemas.openxmlformats.org/officeDocument/2006/relationships/hyperlink" Target="https://www.youtube.com/watch?v=qt-LP8gBiZ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utf=1&amp;to=https%3A%2F%2Fm.youtube.com%2Fwatch%3Fv%3DnyJOzXheH-U" TargetMode="External"/><Relationship Id="rId7" Type="http://schemas.openxmlformats.org/officeDocument/2006/relationships/hyperlink" Target="https://www.youtube.com/watch?v=aD6v9-4ekZY" TargetMode="External"/><Relationship Id="rId12" Type="http://schemas.openxmlformats.org/officeDocument/2006/relationships/hyperlink" Target="https://www.youtube.com/watch?v=yMnFsPE-jGw" TargetMode="External"/><Relationship Id="rId17" Type="http://schemas.openxmlformats.org/officeDocument/2006/relationships/hyperlink" Target="https://www.youtube.com/watch?v=GICCkxiK8pw" TargetMode="External"/><Relationship Id="rId25" Type="http://schemas.openxmlformats.org/officeDocument/2006/relationships/hyperlink" Target="https://vk.com/away.php?utf=1&amp;to=https%3A%2F%2Fm.youtube.com%2Fwatch%3Fv%3DnyJOzXheH-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qt-LP8gBiZM" TargetMode="External"/><Relationship Id="rId20" Type="http://schemas.openxmlformats.org/officeDocument/2006/relationships/hyperlink" Target="https://www.youtube.com/watch?v=Vjm0Rxt0-3Y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MnFsPE-jGw" TargetMode="External"/><Relationship Id="rId11" Type="http://schemas.openxmlformats.org/officeDocument/2006/relationships/hyperlink" Target="https://www.youtube.com/watch?v=aD6v9-4ekZY" TargetMode="External"/><Relationship Id="rId24" Type="http://schemas.openxmlformats.org/officeDocument/2006/relationships/hyperlink" Target="https://www.youtube.com/watch?v=Vjm0Rxt0-3Y" TargetMode="External"/><Relationship Id="rId5" Type="http://schemas.openxmlformats.org/officeDocument/2006/relationships/hyperlink" Target="https://www.youtube.com/watch?v=b_s4KQd2GDg" TargetMode="External"/><Relationship Id="rId15" Type="http://schemas.openxmlformats.org/officeDocument/2006/relationships/hyperlink" Target="https://www.youtube.com/watch?v=Vjm0Rxt0-3Y" TargetMode="External"/><Relationship Id="rId23" Type="http://schemas.openxmlformats.org/officeDocument/2006/relationships/hyperlink" Target="https://vk.com/away.php?utf=1&amp;to=https%3A%2F%2Fm.youtube.com%2Fwatch%3Fv%3Dr4dXJ3ZgCH0" TargetMode="External"/><Relationship Id="rId28" Type="http://schemas.openxmlformats.org/officeDocument/2006/relationships/hyperlink" Target="https://vk.com/away.php?utf=1&amp;to=https%3A%2F%2Fm.youtube.com%2Fwatch%3Fv%3DnyJOzXheH-U" TargetMode="External"/><Relationship Id="rId10" Type="http://schemas.openxmlformats.org/officeDocument/2006/relationships/hyperlink" Target="https://www.youtube.com/watch?v=yMnFsPE-jGw" TargetMode="External"/><Relationship Id="rId19" Type="http://schemas.openxmlformats.org/officeDocument/2006/relationships/hyperlink" Target="https://www.youtube.com/watch?v=GICCkxiK8p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KdnbLfHKa8" TargetMode="External"/><Relationship Id="rId14" Type="http://schemas.openxmlformats.org/officeDocument/2006/relationships/hyperlink" Target="https://www.youtube.com/watch?v=Vjm0Rxt0-3Y" TargetMode="External"/><Relationship Id="rId22" Type="http://schemas.openxmlformats.org/officeDocument/2006/relationships/hyperlink" Target="https://www.youtube.com/watch?v=qt-LP8gBiZM" TargetMode="External"/><Relationship Id="rId27" Type="http://schemas.openxmlformats.org/officeDocument/2006/relationships/hyperlink" Target="https://www.youtube.com/watch?v=Vjm0Rxt0-3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марина</cp:lastModifiedBy>
  <cp:revision>6</cp:revision>
  <cp:lastPrinted>2020-03-23T12:50:00Z</cp:lastPrinted>
  <dcterms:created xsi:type="dcterms:W3CDTF">2020-04-17T11:56:00Z</dcterms:created>
  <dcterms:modified xsi:type="dcterms:W3CDTF">2020-04-29T20:12:00Z</dcterms:modified>
</cp:coreProperties>
</file>